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0" w:rsidRPr="00C13D49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ПРОСВЕЩЕНИЯ</w:t>
      </w:r>
    </w:p>
    <w:p w:rsidR="00C345C0" w:rsidRPr="00F90318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318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C345C0" w:rsidRPr="00F90318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318">
        <w:rPr>
          <w:rFonts w:ascii="Times New Roman" w:hAnsi="Times New Roman"/>
          <w:b/>
          <w:sz w:val="24"/>
          <w:szCs w:val="24"/>
        </w:rPr>
        <w:t>АДМИНИСТРАЦИЯ ГОРОДА ИРКУТСКА</w:t>
      </w:r>
    </w:p>
    <w:p w:rsidR="00C345C0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0318">
        <w:rPr>
          <w:rFonts w:ascii="Times New Roman" w:hAnsi="Times New Roman"/>
          <w:b/>
          <w:sz w:val="24"/>
          <w:szCs w:val="24"/>
        </w:rPr>
        <w:t>ДЕПАРТАМЕНТ ОБРАЗОВАНИЯ КОМИТЕТА ПО СОЦИАЛЬНОЙ ПОЛИТИКЕ И КУЛЬТУРЕ АДМИНИСТРАЦИИ ГОРОДА ИРКУТСКА</w:t>
      </w:r>
    </w:p>
    <w:p w:rsidR="00C345C0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45C0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ИРКУТСКА СРЕДНЯЯ ОБЩЕОБРАЗОВАТЕЛЬНАЯ ШКОЛА № 22</w:t>
      </w:r>
    </w:p>
    <w:p w:rsidR="00C345C0" w:rsidRDefault="00C345C0" w:rsidP="00C345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г. Иркутска СОШ №22)</w:t>
      </w:r>
    </w:p>
    <w:p w:rsidR="00C345C0" w:rsidRDefault="00C345C0" w:rsidP="006A7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====================================================================664050, Российская Федерация,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Иркутск, ул. </w:t>
      </w:r>
      <w:proofErr w:type="spellStart"/>
      <w:r>
        <w:rPr>
          <w:rFonts w:ascii="Times New Roman" w:hAnsi="Times New Roman"/>
          <w:b/>
          <w:sz w:val="24"/>
          <w:szCs w:val="24"/>
        </w:rPr>
        <w:t>Ржанова</w:t>
      </w:r>
      <w:proofErr w:type="spellEnd"/>
      <w:r>
        <w:rPr>
          <w:rFonts w:ascii="Times New Roman" w:hAnsi="Times New Roman"/>
          <w:b/>
          <w:sz w:val="24"/>
          <w:szCs w:val="24"/>
        </w:rPr>
        <w:t>, 29 тел. 8(3952) 353376</w:t>
      </w:r>
    </w:p>
    <w:p w:rsidR="00DC3455" w:rsidRDefault="006A7DEA" w:rsidP="006A7D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146B6" w:rsidRDefault="00DC3455" w:rsidP="006A7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внеурочной деятельности в начальной школе</w:t>
      </w:r>
    </w:p>
    <w:p w:rsidR="00DC3455" w:rsidRPr="008146B6" w:rsidRDefault="00DC3455" w:rsidP="006A7D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</w:p>
    <w:tbl>
      <w:tblPr>
        <w:tblW w:w="10042" w:type="dxa"/>
        <w:tblInd w:w="91" w:type="dxa"/>
        <w:tblBorders>
          <w:top w:val="single" w:sz="4" w:space="0" w:color="auto"/>
        </w:tblBorders>
        <w:tblLook w:val="0000"/>
      </w:tblPr>
      <w:tblGrid>
        <w:gridCol w:w="447"/>
        <w:gridCol w:w="734"/>
        <w:gridCol w:w="2587"/>
        <w:gridCol w:w="3916"/>
        <w:gridCol w:w="2358"/>
      </w:tblGrid>
      <w:tr w:rsidR="00C345C0" w:rsidTr="00C345C0">
        <w:trPr>
          <w:trHeight w:val="100"/>
        </w:trPr>
        <w:tc>
          <w:tcPr>
            <w:tcW w:w="447" w:type="dxa"/>
            <w:tcBorders>
              <w:left w:val="single" w:sz="4" w:space="0" w:color="auto"/>
            </w:tcBorders>
          </w:tcPr>
          <w:p w:rsidR="00C345C0" w:rsidRDefault="00C345C0" w:rsidP="006A7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C345C0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45C0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6A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ФИО учителя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Гибтева Н.В.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8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8146B6">
              <w:rPr>
                <w:rFonts w:ascii="Calibri" w:eastAsia="Times New Roman" w:hAnsi="Calibri" w:cs="Times New Roman"/>
                <w:color w:val="000000"/>
                <w:lang w:eastAsia="ru-RU"/>
              </w:rPr>
              <w:t>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Золотое перо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развития речи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Крист Е.А.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Шатковская У.П.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 Г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Чеботарёва С.В.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Гончаренко Т.И.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Гибтева Н.В.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развития речи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Золотое перо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8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Ильинова</w:t>
            </w:r>
            <w:proofErr w:type="spellEnd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развития речи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Золотое перо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Гуринова Н.Н.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5566D8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5566D8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Default="00C345C0" w:rsidP="006A7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7DEA" w:rsidRPr="00AD6E76" w:rsidRDefault="006A7DEA" w:rsidP="006A7D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5566D8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6A7DEA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Гончаренко Т.И.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Занимательный английский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Клепикова Л.О.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Шахурова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Е.О.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  <w:r w:rsidR="00C345C0"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spellEnd"/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кто любит 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Балакирева К.А.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С.А.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245FB3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245FB3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245FB3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245FB3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Чеботарёва С.В.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пассажир и пешеход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Ильинова</w:t>
            </w:r>
            <w:proofErr w:type="spellEnd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814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</w:tr>
      <w:tr w:rsidR="00B82486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B8248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486" w:rsidRPr="00AD6E76" w:rsidRDefault="008146B6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Мумырко Г.М.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6A7DEA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A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A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A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EA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DEA" w:rsidRPr="00AD6E76" w:rsidRDefault="006A7DEA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А.В.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DC3455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455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proofErr w:type="gramStart"/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Потемкина Н.В.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Я пешеход и пассажир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Разговор о правильном питании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</w:tr>
      <w:tr w:rsidR="00C345C0" w:rsidRPr="00AD6E76" w:rsidTr="00C345C0">
        <w:tblPrEx>
          <w:tblBorders>
            <w:top w:val="none" w:sz="0" w:space="0" w:color="auto"/>
          </w:tblBorders>
          <w:tblLook w:val="04A0"/>
        </w:tblPrEx>
        <w:trPr>
          <w:trHeight w:val="3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Для тех, кто любит математику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</w:tr>
      <w:tr w:rsidR="00C345C0" w:rsidRPr="00AD6E76" w:rsidTr="00DC3455">
        <w:tblPrEx>
          <w:tblBorders>
            <w:top w:val="none" w:sz="0" w:space="0" w:color="auto"/>
          </w:tblBorders>
          <w:tblLook w:val="04A0"/>
        </w:tblPrEx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C0" w:rsidRPr="00AD6E76" w:rsidRDefault="00C345C0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  <w:r w:rsidRPr="00AD6E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C3455" w:rsidRPr="00AD6E76" w:rsidTr="00DC3455">
        <w:tblPrEx>
          <w:tblBorders>
            <w:top w:val="none" w:sz="0" w:space="0" w:color="auto"/>
          </w:tblBorders>
          <w:tblLook w:val="04A0"/>
        </w:tblPrEx>
        <w:trPr>
          <w:trHeight w:val="9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Pr="00AD6E76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455" w:rsidRDefault="00DC3455" w:rsidP="00C34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3455" w:rsidRDefault="00DC3455" w:rsidP="00C345C0"/>
    <w:p w:rsidR="00C345C0" w:rsidRPr="008146B6" w:rsidRDefault="008146B6">
      <w:pPr>
        <w:rPr>
          <w:sz w:val="24"/>
          <w:szCs w:val="24"/>
        </w:rPr>
      </w:pPr>
      <w:r w:rsidRPr="008146B6">
        <w:rPr>
          <w:sz w:val="24"/>
          <w:szCs w:val="24"/>
        </w:rPr>
        <w:t xml:space="preserve">Директор МБОУ г. Иркутска_____________________________________  С.Ю. </w:t>
      </w:r>
      <w:proofErr w:type="spellStart"/>
      <w:r>
        <w:rPr>
          <w:sz w:val="24"/>
          <w:szCs w:val="24"/>
        </w:rPr>
        <w:t>Школьняк</w:t>
      </w:r>
      <w:proofErr w:type="spellEnd"/>
    </w:p>
    <w:sectPr w:rsidR="00C345C0" w:rsidRPr="008146B6" w:rsidSect="00DC34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45C0"/>
    <w:rsid w:val="00245FB3"/>
    <w:rsid w:val="005566D8"/>
    <w:rsid w:val="006A7DEA"/>
    <w:rsid w:val="008146B6"/>
    <w:rsid w:val="00B82486"/>
    <w:rsid w:val="00C345C0"/>
    <w:rsid w:val="00DC3455"/>
    <w:rsid w:val="00ED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2001-12-31T17:08:00Z</cp:lastPrinted>
  <dcterms:created xsi:type="dcterms:W3CDTF">2021-09-27T05:07:00Z</dcterms:created>
  <dcterms:modified xsi:type="dcterms:W3CDTF">2001-12-31T16:02:00Z</dcterms:modified>
</cp:coreProperties>
</file>