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61" w:rsidRPr="004C7BE8" w:rsidRDefault="00C93F61" w:rsidP="00C93F61">
      <w:pPr>
        <w:pStyle w:val="a3"/>
        <w:rPr>
          <w:rFonts w:ascii="Times New Roman" w:hAnsi="Times New Roman"/>
          <w:sz w:val="24"/>
          <w:szCs w:val="24"/>
        </w:rPr>
      </w:pPr>
    </w:p>
    <w:p w:rsidR="00C93F61" w:rsidRPr="004C7BE8" w:rsidRDefault="00C93F61" w:rsidP="00C93F6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C7BE8">
        <w:rPr>
          <w:rFonts w:ascii="Times New Roman" w:hAnsi="Times New Roman"/>
          <w:sz w:val="24"/>
          <w:szCs w:val="24"/>
        </w:rPr>
        <w:t>Приложение 2</w:t>
      </w:r>
    </w:p>
    <w:p w:rsidR="00C93F61" w:rsidRPr="004C7BE8" w:rsidRDefault="00C93F61" w:rsidP="00C93F61">
      <w:pPr>
        <w:pStyle w:val="a3"/>
        <w:rPr>
          <w:rFonts w:ascii="Times New Roman" w:hAnsi="Times New Roman"/>
          <w:sz w:val="24"/>
          <w:szCs w:val="24"/>
        </w:rPr>
      </w:pPr>
      <w:r w:rsidRPr="004C7BE8">
        <w:rPr>
          <w:rFonts w:ascii="Times New Roman" w:hAnsi="Times New Roman"/>
          <w:sz w:val="24"/>
          <w:szCs w:val="24"/>
        </w:rPr>
        <w:t> </w:t>
      </w:r>
    </w:p>
    <w:p w:rsidR="00C93F61" w:rsidRPr="004C7BE8" w:rsidRDefault="00C93F61" w:rsidP="00C93F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7BE8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C93F61" w:rsidRPr="004C7BE8" w:rsidRDefault="00C93F61" w:rsidP="00C93F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7BE8">
        <w:rPr>
          <w:rFonts w:ascii="Times New Roman" w:hAnsi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C93F61" w:rsidRPr="004C7BE8" w:rsidRDefault="00C93F61" w:rsidP="00C93F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7BE8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4C7BE8">
        <w:rPr>
          <w:rFonts w:ascii="Times New Roman" w:hAnsi="Times New Roman"/>
          <w:b/>
          <w:sz w:val="24"/>
          <w:szCs w:val="24"/>
        </w:rPr>
        <w:t xml:space="preserve"> - 202</w:t>
      </w:r>
      <w:r>
        <w:rPr>
          <w:rFonts w:ascii="Times New Roman" w:hAnsi="Times New Roman"/>
          <w:b/>
          <w:sz w:val="24"/>
          <w:szCs w:val="24"/>
        </w:rPr>
        <w:t>3</w:t>
      </w:r>
      <w:r w:rsidRPr="004C7BE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410"/>
        <w:gridCol w:w="5244"/>
      </w:tblGrid>
      <w:tr w:rsidR="00C93F61" w:rsidRPr="005A68D5" w:rsidTr="00E90C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93F61" w:rsidRPr="005A68D5" w:rsidTr="00E90C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Спартакиада учащихся общеобразовательных учреждений Октябрьского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 Учителя физкультуры</w:t>
            </w:r>
          </w:p>
        </w:tc>
      </w:tr>
      <w:tr w:rsidR="00C93F61" w:rsidRPr="005A68D5" w:rsidTr="00E90C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Беседы, посвященные ЗОЖ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В течение года                  (по плану)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Педагог-организатор.                       </w:t>
            </w:r>
          </w:p>
        </w:tc>
      </w:tr>
      <w:tr w:rsidR="00C93F61" w:rsidRPr="005A68D5" w:rsidTr="00E90C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A68D5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A68D5">
              <w:rPr>
                <w:rFonts w:ascii="Times New Roman" w:hAnsi="Times New Roman"/>
                <w:sz w:val="24"/>
                <w:szCs w:val="24"/>
              </w:rPr>
              <w:t xml:space="preserve"> спортивных секций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C93F61" w:rsidRPr="005A68D5" w:rsidTr="00E90C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Проведение осеннего кросса, 1-11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5A68D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A68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68D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5A6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3F61" w:rsidRPr="005A68D5" w:rsidTr="00E90C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Декада физкультуры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 Учителя физкультуры, </w:t>
            </w:r>
            <w:proofErr w:type="spellStart"/>
            <w:r w:rsidRPr="005A68D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A68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68D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5A68D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5A68D5">
              <w:rPr>
                <w:rFonts w:ascii="Times New Roman" w:hAnsi="Times New Roman"/>
                <w:sz w:val="24"/>
                <w:szCs w:val="24"/>
              </w:rPr>
              <w:t>мед.раб</w:t>
            </w:r>
            <w:proofErr w:type="spellEnd"/>
            <w:r w:rsidRPr="005A6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3F61" w:rsidRPr="005A68D5" w:rsidTr="00E90C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Общешкольные соревнования по футболу 1-4; 5-8 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 Учителя физкультуры, </w:t>
            </w:r>
            <w:proofErr w:type="spellStart"/>
            <w:r w:rsidRPr="005A68D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A68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68D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5A6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3F61" w:rsidRPr="005A68D5" w:rsidTr="00E90C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Семейные старты «Мы веселые ребята»  1-4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5A68D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A68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68D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93F61" w:rsidRPr="005A68D5" w:rsidTr="00E90C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/>
                <w:sz w:val="24"/>
                <w:szCs w:val="24"/>
              </w:rPr>
              <w:t>баскет</w:t>
            </w:r>
            <w:r w:rsidRPr="005A68D5">
              <w:rPr>
                <w:rFonts w:ascii="Times New Roman" w:hAnsi="Times New Roman"/>
                <w:sz w:val="24"/>
                <w:szCs w:val="24"/>
              </w:rPr>
              <w:t>болу для учащихся 9-11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5A68D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A68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68D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93F61" w:rsidRPr="005A68D5" w:rsidTr="00E90C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Соревнования «От игры к спорту» 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5A68D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A68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68D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93F61" w:rsidRPr="005A68D5" w:rsidTr="00E90C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легкоатлетическому кроссу 9-11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5A68D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A68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68D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93F61" w:rsidRPr="005A68D5" w:rsidTr="00E90C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Соревнования по баскетболу для учащихся 5-11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ноябр</w:t>
            </w:r>
            <w:proofErr w:type="gramStart"/>
            <w:r w:rsidRPr="005A68D5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5A68D5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5A68D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A68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68D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93F61" w:rsidRPr="005A68D5" w:rsidTr="00E90C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Общешкольные соревнования по пионерболу 1-2; 3-5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5A68D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A68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68D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93F61" w:rsidRPr="005A68D5" w:rsidTr="00E90C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Общешкольные соревнования по </w:t>
            </w:r>
            <w:r>
              <w:rPr>
                <w:rFonts w:ascii="Times New Roman" w:hAnsi="Times New Roman"/>
                <w:sz w:val="24"/>
                <w:szCs w:val="24"/>
              </w:rPr>
              <w:t>баскет</w:t>
            </w:r>
            <w:r w:rsidRPr="005A68D5">
              <w:rPr>
                <w:rFonts w:ascii="Times New Roman" w:hAnsi="Times New Roman"/>
                <w:sz w:val="24"/>
                <w:szCs w:val="24"/>
              </w:rPr>
              <w:t>болу 8-11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5A68D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A68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68D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93F61" w:rsidRPr="005A68D5" w:rsidTr="00E90CEF">
        <w:trPr>
          <w:trHeight w:val="3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5A68D5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5A68D5">
              <w:rPr>
                <w:rFonts w:ascii="Times New Roman" w:hAnsi="Times New Roman"/>
                <w:sz w:val="24"/>
                <w:szCs w:val="24"/>
              </w:rPr>
              <w:t xml:space="preserve"> для учащихся 5-11 классов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5A68D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A68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68D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93F61" w:rsidRPr="005A68D5" w:rsidTr="00E90C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Лыжный кросс для учащихся 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5A68D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A68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68D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93F61" w:rsidRPr="005A68D5" w:rsidTr="00E90C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Губернаторские состязания для учащихся 1-11 классов</w:t>
            </w:r>
            <w:r w:rsidRPr="005A68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5A68D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A68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68D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93F61" w:rsidRPr="005A68D5" w:rsidTr="00E90C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Веселые старты «Букварь спорта» 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5A68D5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5A68D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A68D5">
              <w:rPr>
                <w:rFonts w:ascii="Times New Roman" w:hAnsi="Times New Roman"/>
                <w:sz w:val="24"/>
                <w:szCs w:val="24"/>
              </w:rPr>
              <w:t>ультуры</w:t>
            </w:r>
            <w:proofErr w:type="spellEnd"/>
            <w:r w:rsidRPr="005A68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68D5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C93F61" w:rsidRPr="005A68D5" w:rsidTr="00E90CEF">
        <w:trPr>
          <w:trHeight w:val="53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Весенний кросс «В здоровом теле здоровый дух». 1-11 классов.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5A68D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A68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68D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93F61" w:rsidRPr="005A68D5" w:rsidTr="00E90C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1" w:rsidRPr="004C7BE8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5A68D5">
              <w:rPr>
                <w:rFonts w:ascii="Times New Roman" w:hAnsi="Times New Roman"/>
                <w:sz w:val="24"/>
                <w:szCs w:val="24"/>
              </w:rPr>
              <w:t>дирек</w:t>
            </w:r>
            <w:proofErr w:type="spellEnd"/>
            <w:r w:rsidRPr="005A68D5">
              <w:rPr>
                <w:rFonts w:ascii="Times New Roman" w:hAnsi="Times New Roman"/>
                <w:sz w:val="24"/>
                <w:szCs w:val="24"/>
              </w:rPr>
              <w:t xml:space="preserve">. ВР, учителя физкультуры, </w:t>
            </w:r>
            <w:proofErr w:type="spellStart"/>
            <w:r w:rsidRPr="005A68D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A68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68D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93F61" w:rsidRPr="005A68D5" w:rsidTr="00E90C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61" w:rsidRPr="005A68D5" w:rsidRDefault="00C93F61" w:rsidP="00E90CEF">
            <w:pPr>
              <w:spacing w:after="0" w:line="240" w:lineRule="auto"/>
              <w:rPr>
                <w:rFonts w:ascii="Times New Roman" w:hAnsi="Times New Roman"/>
              </w:rPr>
            </w:pPr>
            <w:r w:rsidRPr="005A68D5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5A68D5">
              <w:rPr>
                <w:rFonts w:ascii="Times New Roman" w:hAnsi="Times New Roman"/>
                <w:sz w:val="24"/>
                <w:szCs w:val="24"/>
              </w:rPr>
              <w:t>дирек</w:t>
            </w:r>
            <w:proofErr w:type="spellEnd"/>
            <w:r w:rsidRPr="005A68D5">
              <w:rPr>
                <w:rFonts w:ascii="Times New Roman" w:hAnsi="Times New Roman"/>
                <w:sz w:val="24"/>
                <w:szCs w:val="24"/>
              </w:rPr>
              <w:t xml:space="preserve">. ВР, начальник лагеря, учителя физкультуры, </w:t>
            </w:r>
            <w:proofErr w:type="spellStart"/>
            <w:r w:rsidRPr="005A68D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A68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68D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</w:tbl>
    <w:p w:rsidR="00C93F61" w:rsidRPr="004C7BE8" w:rsidRDefault="00C93F61" w:rsidP="00C93F61">
      <w:pPr>
        <w:pStyle w:val="a3"/>
        <w:rPr>
          <w:rFonts w:ascii="Times New Roman" w:hAnsi="Times New Roman"/>
          <w:sz w:val="24"/>
          <w:szCs w:val="24"/>
        </w:rPr>
        <w:sectPr w:rsidR="00C93F61" w:rsidRPr="004C7BE8" w:rsidSect="004A4F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75107" w:rsidRDefault="00675107"/>
    <w:sectPr w:rsidR="0067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74"/>
    <w:rsid w:val="00675107"/>
    <w:rsid w:val="00C93F61"/>
    <w:rsid w:val="00D3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3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93F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3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93F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2022-09-29T09:02:00Z</dcterms:created>
  <dcterms:modified xsi:type="dcterms:W3CDTF">2022-09-29T09:03:00Z</dcterms:modified>
</cp:coreProperties>
</file>